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132E" w14:textId="77777777" w:rsidR="00444611" w:rsidRDefault="005C228B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B51F1C">
        <w:rPr>
          <w:rFonts w:asciiTheme="minorEastAsia" w:hAnsiTheme="minorEastAsia" w:cs="ＭＳ 明朝" w:hint="eastAsia"/>
          <w:color w:val="000000"/>
          <w:kern w:val="0"/>
          <w:szCs w:val="24"/>
        </w:rPr>
        <w:t>４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（第</w:t>
      </w:r>
      <w:r w:rsidR="00DB082D">
        <w:rPr>
          <w:rFonts w:asciiTheme="minorEastAsia" w:hAnsiTheme="minorEastAsia" w:cs="ＭＳ 明朝" w:hint="eastAsia"/>
          <w:color w:val="000000"/>
          <w:kern w:val="0"/>
          <w:szCs w:val="24"/>
        </w:rPr>
        <w:t>５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16F98C60" w14:textId="77777777" w:rsidR="0095563C" w:rsidRDefault="0095563C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E8B0F58" w14:textId="77777777" w:rsidR="005C228B" w:rsidRDefault="00BA56C9" w:rsidP="005C228B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</w:t>
      </w:r>
      <w:r w:rsidR="00DB082D">
        <w:rPr>
          <w:rFonts w:asciiTheme="minorEastAsia" w:hAnsiTheme="minorEastAsia" w:cs="ＭＳ 明朝" w:hint="eastAsia"/>
          <w:kern w:val="0"/>
          <w:szCs w:val="24"/>
        </w:rPr>
        <w:t>里山里海キッチン</w:t>
      </w:r>
      <w:r w:rsidR="00E65A8F">
        <w:rPr>
          <w:rFonts w:asciiTheme="minorEastAsia" w:hAnsiTheme="minorEastAsia" w:cs="ＭＳ 明朝" w:hint="eastAsia"/>
          <w:kern w:val="0"/>
          <w:szCs w:val="24"/>
        </w:rPr>
        <w:t>利用</w:t>
      </w:r>
      <w:r w:rsidR="007B4697">
        <w:rPr>
          <w:rFonts w:asciiTheme="minorEastAsia" w:hAnsiTheme="minorEastAsia" w:cs="ＭＳ 明朝" w:hint="eastAsia"/>
          <w:kern w:val="0"/>
          <w:szCs w:val="24"/>
        </w:rPr>
        <w:t>取消</w:t>
      </w:r>
      <w:r w:rsidR="005C228B">
        <w:rPr>
          <w:rFonts w:asciiTheme="minorEastAsia" w:hAnsiTheme="minorEastAsia" w:cs="ＭＳ 明朝" w:hint="eastAsia"/>
          <w:color w:val="000000"/>
          <w:kern w:val="0"/>
          <w:szCs w:val="24"/>
        </w:rPr>
        <w:t>申請書</w:t>
      </w:r>
    </w:p>
    <w:p w14:paraId="37D8A652" w14:textId="77777777" w:rsidR="0095563C" w:rsidRPr="007B4697" w:rsidRDefault="0095563C" w:rsidP="005C228B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D715B4E" w14:textId="77777777" w:rsidR="005C228B" w:rsidRDefault="005C228B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50C865B3" w14:textId="51102E40" w:rsidR="005C228B" w:rsidRDefault="00340C56" w:rsidP="005C22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F827C6"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七尾駅前にぎわい館指定管理者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14:paraId="32F25DDE" w14:textId="77777777" w:rsidR="005C228B" w:rsidRDefault="00DB082D" w:rsidP="005C228B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2143C9">
        <w:rPr>
          <w:rFonts w:asciiTheme="minorEastAsia" w:hAnsiTheme="minorEastAsia" w:cs="ＭＳ 明朝" w:hint="eastAsia"/>
          <w:color w:val="000000"/>
          <w:kern w:val="0"/>
          <w:szCs w:val="24"/>
        </w:rPr>
        <w:t>の利用</w:t>
      </w:r>
      <w:r w:rsidR="007B4697">
        <w:rPr>
          <w:rFonts w:asciiTheme="minorEastAsia" w:hAnsiTheme="minorEastAsia" w:cs="ＭＳ 明朝" w:hint="eastAsia"/>
          <w:color w:val="000000"/>
          <w:kern w:val="0"/>
          <w:szCs w:val="24"/>
        </w:rPr>
        <w:t>を取消</w:t>
      </w:r>
      <w:r w:rsidR="005C228B">
        <w:rPr>
          <w:rFonts w:asciiTheme="minorEastAsia" w:hAnsiTheme="minorEastAsia" w:cs="ＭＳ 明朝" w:hint="eastAsia"/>
          <w:color w:val="000000"/>
          <w:kern w:val="0"/>
          <w:szCs w:val="24"/>
        </w:rPr>
        <w:t>したいので、次のとおり申請します。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9"/>
        <w:gridCol w:w="1418"/>
        <w:gridCol w:w="3260"/>
        <w:gridCol w:w="1417"/>
        <w:gridCol w:w="2764"/>
      </w:tblGrid>
      <w:tr w:rsidR="00BA56C9" w:rsidRPr="001559C3" w14:paraId="3E1B72CC" w14:textId="77777777" w:rsidTr="004C7BC9">
        <w:trPr>
          <w:trHeight w:val="1127"/>
          <w:jc w:val="center"/>
        </w:trPr>
        <w:tc>
          <w:tcPr>
            <w:tcW w:w="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07DF53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　請　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0F262E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A076C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-1848371712"/>
              </w:rPr>
              <w:t>住</w:t>
            </w:r>
            <w:r w:rsidRPr="001A076C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-1848371712"/>
              </w:rPr>
              <w:t>所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880EF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〒　　－</w:t>
            </w:r>
          </w:p>
          <w:p w14:paraId="36B742F1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2F8FE39B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電話　　　－　　　－</w:t>
            </w:r>
          </w:p>
        </w:tc>
      </w:tr>
      <w:tr w:rsidR="00BA56C9" w:rsidRPr="001559C3" w14:paraId="538919B7" w14:textId="77777777" w:rsidTr="004C7BC9">
        <w:trPr>
          <w:trHeight w:val="1940"/>
          <w:jc w:val="center"/>
        </w:trPr>
        <w:tc>
          <w:tcPr>
            <w:tcW w:w="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FCC82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F256D3E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名　　称</w:t>
            </w:r>
          </w:p>
          <w:p w14:paraId="59DCD171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代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  <w:p w14:paraId="075BC7E0" w14:textId="77777777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職・氏名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70F9E76" w14:textId="77777777" w:rsidR="00BA56C9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5D3EF6A6" w14:textId="4399E276" w:rsidR="00BA56C9" w:rsidRPr="001559C3" w:rsidRDefault="00BA56C9" w:rsidP="004C7B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5C228B" w:rsidRPr="001559C3" w14:paraId="1F8ED83E" w14:textId="77777777" w:rsidTr="004A76AF">
        <w:trPr>
          <w:trHeight w:val="567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7266" w14:textId="77777777" w:rsidR="005C228B" w:rsidRPr="001559C3" w:rsidRDefault="005C228B" w:rsidP="005C228B">
            <w:pPr>
              <w:autoSpaceDE w:val="0"/>
              <w:autoSpaceDN w:val="0"/>
              <w:adjustRightInd w:val="0"/>
              <w:spacing w:line="420" w:lineRule="atLeast"/>
              <w:ind w:firstLineChars="50" w:firstLine="13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許 可 年 月 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AD82A0" w14:textId="77777777" w:rsidR="005C228B" w:rsidRPr="001559C3" w:rsidRDefault="005C228B" w:rsidP="009419CD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  </w:t>
            </w:r>
            <w:r w:rsid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93094" w14:textId="77777777" w:rsidR="005C228B" w:rsidRPr="001559C3" w:rsidRDefault="005C228B" w:rsidP="005C228B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許可番号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992BB" w14:textId="77777777" w:rsidR="005C228B" w:rsidRPr="001559C3" w:rsidRDefault="005C228B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第　　　号</w:t>
            </w:r>
          </w:p>
        </w:tc>
      </w:tr>
      <w:tr w:rsidR="005C228B" w:rsidRPr="001559C3" w14:paraId="0D0B2D06" w14:textId="77777777" w:rsidTr="00906C1F">
        <w:trPr>
          <w:trHeight w:val="1315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80DD" w14:textId="77777777" w:rsidR="005C228B" w:rsidRPr="005C228B" w:rsidRDefault="007B4697" w:rsidP="00340C5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取消</w:t>
            </w:r>
            <w:r w:rsidR="005C228B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理由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E7CEC" w14:textId="77777777" w:rsidR="005C228B" w:rsidRPr="001559C3" w:rsidRDefault="00BA56C9" w:rsidP="00BA56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A56C9" w:rsidRPr="001559C3" w14:paraId="07797024" w14:textId="77777777" w:rsidTr="00906C1F">
        <w:trPr>
          <w:trHeight w:val="639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CAF701" w14:textId="77777777" w:rsidR="00BA56C9" w:rsidRPr="005C228B" w:rsidRDefault="00BA56C9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許可内容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2A135" w14:textId="77777777" w:rsidR="00BA56C9" w:rsidRPr="005C228B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310"/>
              </w:rPr>
              <w:t>利用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310"/>
              </w:rPr>
              <w:t>期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73310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F1871" w14:textId="77777777" w:rsidR="00BA56C9" w:rsidRPr="009419CD" w:rsidRDefault="00BA56C9" w:rsidP="00BA56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　月　日（　）から　　　年　月　日（　）まで</w:t>
            </w:r>
          </w:p>
        </w:tc>
      </w:tr>
      <w:tr w:rsidR="00BA56C9" w:rsidRPr="001559C3" w14:paraId="7A41AD62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CFDB6A" w14:textId="77777777" w:rsidR="00BA56C9" w:rsidRPr="001559C3" w:rsidRDefault="00BA56C9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168B3" w14:textId="77777777" w:rsidR="00BA56C9" w:rsidRPr="008C6E33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055"/>
              </w:rPr>
              <w:t>利用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73055"/>
              </w:rPr>
              <w:t>時</w:t>
            </w:r>
            <w:r w:rsidR="00BA56C9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73055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BA7C5C" w14:textId="77777777" w:rsidR="00BA56C9" w:rsidRPr="009419CD" w:rsidRDefault="00BA56C9" w:rsidP="00BA56C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　　分から　　　時　　分まで</w:t>
            </w:r>
          </w:p>
        </w:tc>
      </w:tr>
      <w:tr w:rsidR="00906C1F" w:rsidRPr="001559C3" w14:paraId="77E9BB0F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5923F" w14:textId="77777777" w:rsidR="00906C1F" w:rsidRPr="001559C3" w:rsidRDefault="00906C1F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8484A" w14:textId="77777777" w:rsidR="00906C1F" w:rsidRDefault="002143C9" w:rsidP="002143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1456"/>
              </w:rPr>
              <w:t>利用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1456"/>
              </w:rPr>
              <w:t>人</w:t>
            </w:r>
            <w:r w:rsidR="00906C1F" w:rsidRPr="002143C9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1848371456"/>
              </w:rPr>
              <w:t>数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A0AB6" w14:textId="77777777" w:rsidR="00906C1F" w:rsidRPr="009419CD" w:rsidRDefault="00906C1F" w:rsidP="00095EF9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人　（内訳：大人　　人、子ども　　人）</w:t>
            </w:r>
          </w:p>
        </w:tc>
      </w:tr>
      <w:tr w:rsidR="00BA56C9" w:rsidRPr="001559C3" w14:paraId="3F14A8B4" w14:textId="77777777" w:rsidTr="00906C1F">
        <w:trPr>
          <w:trHeight w:val="639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BA3193" w14:textId="77777777" w:rsidR="00BA56C9" w:rsidRPr="001559C3" w:rsidRDefault="00BA56C9" w:rsidP="005C22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CA972" w14:textId="77777777" w:rsidR="00BA56C9" w:rsidRDefault="00906C1F" w:rsidP="004C7BC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入　場　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D5A78" w14:textId="77777777" w:rsidR="00BA56C9" w:rsidRPr="009419CD" w:rsidRDefault="00906C1F" w:rsidP="00906C1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あり（　　　　　　　　円）　・　なし</w:t>
            </w:r>
          </w:p>
        </w:tc>
      </w:tr>
    </w:tbl>
    <w:p w14:paraId="1698C5A7" w14:textId="77777777" w:rsidR="005C228B" w:rsidRPr="00727A90" w:rsidRDefault="001A076C" w:rsidP="001A076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strike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１</w:t>
      </w:r>
      <w:r w:rsidR="00727A9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「子ども」とは、小学生以下の者をいう。</w:t>
      </w:r>
    </w:p>
    <w:sectPr w:rsidR="005C228B" w:rsidRPr="00727A90" w:rsidSect="00EB2D8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3D6D" w14:textId="77777777" w:rsidR="001C5FDC" w:rsidRDefault="001C5FDC" w:rsidP="00C0057C">
      <w:r>
        <w:separator/>
      </w:r>
    </w:p>
  </w:endnote>
  <w:endnote w:type="continuationSeparator" w:id="0">
    <w:p w14:paraId="7748BBAF" w14:textId="77777777" w:rsidR="001C5FDC" w:rsidRDefault="001C5FDC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1206" w14:textId="77777777" w:rsidR="001C5FDC" w:rsidRDefault="001C5FDC" w:rsidP="00C0057C">
      <w:r>
        <w:separator/>
      </w:r>
    </w:p>
  </w:footnote>
  <w:footnote w:type="continuationSeparator" w:id="0">
    <w:p w14:paraId="317EC45C" w14:textId="77777777" w:rsidR="001C5FDC" w:rsidRDefault="001C5FDC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689837370">
    <w:abstractNumId w:val="0"/>
  </w:num>
  <w:num w:numId="2" w16cid:durableId="64227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4629C"/>
    <w:rsid w:val="000504AB"/>
    <w:rsid w:val="00073064"/>
    <w:rsid w:val="00080640"/>
    <w:rsid w:val="00097271"/>
    <w:rsid w:val="000A32D5"/>
    <w:rsid w:val="000F7D3D"/>
    <w:rsid w:val="001559C3"/>
    <w:rsid w:val="00162CF9"/>
    <w:rsid w:val="00191968"/>
    <w:rsid w:val="001A076C"/>
    <w:rsid w:val="001C5FDC"/>
    <w:rsid w:val="00205FEE"/>
    <w:rsid w:val="00207515"/>
    <w:rsid w:val="002143C9"/>
    <w:rsid w:val="00233A8F"/>
    <w:rsid w:val="0028023B"/>
    <w:rsid w:val="00296287"/>
    <w:rsid w:val="00296312"/>
    <w:rsid w:val="0029632C"/>
    <w:rsid w:val="002B521F"/>
    <w:rsid w:val="002C66CA"/>
    <w:rsid w:val="0030353B"/>
    <w:rsid w:val="0032648E"/>
    <w:rsid w:val="00340C56"/>
    <w:rsid w:val="00361F3D"/>
    <w:rsid w:val="00424863"/>
    <w:rsid w:val="004277F8"/>
    <w:rsid w:val="00436648"/>
    <w:rsid w:val="00444611"/>
    <w:rsid w:val="00491950"/>
    <w:rsid w:val="004A16AF"/>
    <w:rsid w:val="004A76AF"/>
    <w:rsid w:val="004A7B8F"/>
    <w:rsid w:val="004B795C"/>
    <w:rsid w:val="004C120D"/>
    <w:rsid w:val="00502D53"/>
    <w:rsid w:val="00513AC7"/>
    <w:rsid w:val="00577439"/>
    <w:rsid w:val="00596544"/>
    <w:rsid w:val="00596819"/>
    <w:rsid w:val="005C108B"/>
    <w:rsid w:val="005C228B"/>
    <w:rsid w:val="006078A8"/>
    <w:rsid w:val="00610815"/>
    <w:rsid w:val="00617B28"/>
    <w:rsid w:val="00634AC8"/>
    <w:rsid w:val="0064154C"/>
    <w:rsid w:val="0064600C"/>
    <w:rsid w:val="00652106"/>
    <w:rsid w:val="00667B43"/>
    <w:rsid w:val="006A1D5D"/>
    <w:rsid w:val="006A51F5"/>
    <w:rsid w:val="006C52AD"/>
    <w:rsid w:val="006D0395"/>
    <w:rsid w:val="006D5B51"/>
    <w:rsid w:val="006E1142"/>
    <w:rsid w:val="006E66D5"/>
    <w:rsid w:val="006F1E51"/>
    <w:rsid w:val="00712413"/>
    <w:rsid w:val="00727A90"/>
    <w:rsid w:val="00754968"/>
    <w:rsid w:val="00755BB8"/>
    <w:rsid w:val="00774119"/>
    <w:rsid w:val="007B4697"/>
    <w:rsid w:val="007D66F5"/>
    <w:rsid w:val="00803548"/>
    <w:rsid w:val="00804B1D"/>
    <w:rsid w:val="00822E3C"/>
    <w:rsid w:val="008341BE"/>
    <w:rsid w:val="00836F37"/>
    <w:rsid w:val="00861293"/>
    <w:rsid w:val="008626ED"/>
    <w:rsid w:val="008848D1"/>
    <w:rsid w:val="0088533E"/>
    <w:rsid w:val="008978CE"/>
    <w:rsid w:val="008A46D3"/>
    <w:rsid w:val="008C6E33"/>
    <w:rsid w:val="008E2540"/>
    <w:rsid w:val="008F2D8C"/>
    <w:rsid w:val="00906C1F"/>
    <w:rsid w:val="00907874"/>
    <w:rsid w:val="00931E1F"/>
    <w:rsid w:val="009355AF"/>
    <w:rsid w:val="009419CD"/>
    <w:rsid w:val="00954FAD"/>
    <w:rsid w:val="0095563C"/>
    <w:rsid w:val="009D0A1C"/>
    <w:rsid w:val="00A074D7"/>
    <w:rsid w:val="00A14B90"/>
    <w:rsid w:val="00A22503"/>
    <w:rsid w:val="00A3420B"/>
    <w:rsid w:val="00A4187A"/>
    <w:rsid w:val="00A443C2"/>
    <w:rsid w:val="00A64E03"/>
    <w:rsid w:val="00A81851"/>
    <w:rsid w:val="00A93CCF"/>
    <w:rsid w:val="00AA21C4"/>
    <w:rsid w:val="00AC0328"/>
    <w:rsid w:val="00AC0FD6"/>
    <w:rsid w:val="00B20F35"/>
    <w:rsid w:val="00B324AA"/>
    <w:rsid w:val="00B33BF6"/>
    <w:rsid w:val="00B43762"/>
    <w:rsid w:val="00B51F1C"/>
    <w:rsid w:val="00B72568"/>
    <w:rsid w:val="00B7493E"/>
    <w:rsid w:val="00B93926"/>
    <w:rsid w:val="00BA56C9"/>
    <w:rsid w:val="00BD4D1E"/>
    <w:rsid w:val="00BE11FB"/>
    <w:rsid w:val="00C0057C"/>
    <w:rsid w:val="00C21249"/>
    <w:rsid w:val="00C24943"/>
    <w:rsid w:val="00C44C8C"/>
    <w:rsid w:val="00C64D0A"/>
    <w:rsid w:val="00C73A38"/>
    <w:rsid w:val="00C7441B"/>
    <w:rsid w:val="00CB0BF5"/>
    <w:rsid w:val="00CC0743"/>
    <w:rsid w:val="00CD7620"/>
    <w:rsid w:val="00D0513D"/>
    <w:rsid w:val="00D3528C"/>
    <w:rsid w:val="00D41BA5"/>
    <w:rsid w:val="00D64938"/>
    <w:rsid w:val="00D74CF1"/>
    <w:rsid w:val="00D85AE5"/>
    <w:rsid w:val="00DB082D"/>
    <w:rsid w:val="00DB2CCF"/>
    <w:rsid w:val="00DC05F3"/>
    <w:rsid w:val="00DF0400"/>
    <w:rsid w:val="00DF35EB"/>
    <w:rsid w:val="00E013C1"/>
    <w:rsid w:val="00E22766"/>
    <w:rsid w:val="00E4078B"/>
    <w:rsid w:val="00E43E2B"/>
    <w:rsid w:val="00E5144E"/>
    <w:rsid w:val="00E62EBD"/>
    <w:rsid w:val="00E65A8F"/>
    <w:rsid w:val="00EA5301"/>
    <w:rsid w:val="00EB2D88"/>
    <w:rsid w:val="00EB47CA"/>
    <w:rsid w:val="00EB4853"/>
    <w:rsid w:val="00ED55D6"/>
    <w:rsid w:val="00F01C1C"/>
    <w:rsid w:val="00F30577"/>
    <w:rsid w:val="00F34C64"/>
    <w:rsid w:val="00F827C6"/>
    <w:rsid w:val="00FA0247"/>
    <w:rsid w:val="00FA309C"/>
    <w:rsid w:val="00FE1177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E9E83"/>
  <w15:docId w15:val="{CEB4F554-CDAA-4307-AAFC-4DD8B63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2DF2-97DC-4682-BDBE-DF15D5F1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創生ななお２</cp:lastModifiedBy>
  <cp:revision>10</cp:revision>
  <cp:lastPrinted>2020-04-10T06:07:00Z</cp:lastPrinted>
  <dcterms:created xsi:type="dcterms:W3CDTF">2021-07-01T02:46:00Z</dcterms:created>
  <dcterms:modified xsi:type="dcterms:W3CDTF">2025-01-23T02:51:00Z</dcterms:modified>
</cp:coreProperties>
</file>